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86382796/8489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385547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86382796/8489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 (двое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